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EE4B" w14:textId="7FD995ED" w:rsidR="004257DB" w:rsidRDefault="006D3C28" w:rsidP="00B92511">
      <w:pPr>
        <w:ind w:left="720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kk-KZ"/>
        </w:rPr>
      </w:pPr>
      <w:r w:rsidRPr="00031A6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1A6C3F" wp14:editId="3333C3A4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1018540" cy="1524488"/>
            <wp:effectExtent l="0" t="0" r="0" b="0"/>
            <wp:wrapTight wrapText="bothSides">
              <wp:wrapPolygon edited="0">
                <wp:start x="0" y="0"/>
                <wp:lineTo x="0" y="21330"/>
                <wp:lineTo x="21007" y="21330"/>
                <wp:lineTo x="21007" y="0"/>
                <wp:lineTo x="0" y="0"/>
              </wp:wrapPolygon>
            </wp:wrapTight>
            <wp:docPr id="18406390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5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511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val="kk-KZ"/>
        </w:rPr>
        <w:t xml:space="preserve">          </w:t>
      </w:r>
    </w:p>
    <w:p w14:paraId="7A657CB1" w14:textId="77777777" w:rsidR="004F4665" w:rsidRDefault="004F4665" w:rsidP="004F46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  <w:lang w:val="kk-KZ"/>
        </w:rPr>
      </w:pPr>
      <w:r w:rsidRPr="00D03662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  <w:lang w:val="kk-KZ"/>
        </w:rPr>
        <w:t>780601401815</w:t>
      </w:r>
    </w:p>
    <w:p w14:paraId="226D83F8" w14:textId="77777777" w:rsidR="004F4665" w:rsidRDefault="004F4665" w:rsidP="004F4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</w:p>
    <w:p w14:paraId="5E6C89B3" w14:textId="7B40CBDB" w:rsidR="004F4665" w:rsidRPr="004F4665" w:rsidRDefault="004F4665" w:rsidP="004F4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4665">
        <w:rPr>
          <w:rFonts w:ascii="Times New Roman" w:hAnsi="Times New Roman" w:cs="Times New Roman"/>
          <w:bCs/>
          <w:sz w:val="28"/>
          <w:szCs w:val="28"/>
          <w:lang w:val="kk-KZ"/>
        </w:rPr>
        <w:t>САКБАЕВА Гулаим Ильясовна,</w:t>
      </w:r>
    </w:p>
    <w:p w14:paraId="04EB723F" w14:textId="77777777" w:rsidR="004F4665" w:rsidRPr="004F4665" w:rsidRDefault="004F4665" w:rsidP="004F4665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46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№71 «Қ.Қазиев» атындағы бөбекжай-бақшасының тәрбиешісі.Педагог-зерттеуші </w:t>
      </w:r>
    </w:p>
    <w:p w14:paraId="578A82AC" w14:textId="77777777" w:rsidR="004F4665" w:rsidRDefault="004F4665" w:rsidP="004F4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46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Шымкент қаласы </w:t>
      </w:r>
    </w:p>
    <w:p w14:paraId="5959B196" w14:textId="77777777" w:rsidR="004F4665" w:rsidRPr="004F4665" w:rsidRDefault="004F4665" w:rsidP="004F46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723DD53" w14:textId="60FEB782" w:rsidR="00B92511" w:rsidRPr="00904EC9" w:rsidRDefault="00B92511" w:rsidP="004F4665">
      <w:pPr>
        <w:spacing w:after="0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val="kk-KZ" w:eastAsia="ru-KZ"/>
        </w:rPr>
      </w:pPr>
      <w:r w:rsidRPr="00904EC9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val="kk-KZ" w:eastAsia="ru-KZ"/>
        </w:rPr>
        <w:t>Т Ә У Е Л С І З Д І К – Т Ұ Ғ Ы Р Ы М</w:t>
      </w:r>
    </w:p>
    <w:p w14:paraId="6D59D416" w14:textId="6BA54DCC" w:rsidR="00A17482" w:rsidRDefault="00571910" w:rsidP="00A17482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сағатының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Қазақстан Республикасы, оның 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>Ел</w:t>
      </w:r>
      <w:r>
        <w:rPr>
          <w:rFonts w:ascii="Times New Roman" w:hAnsi="Times New Roman" w:cs="Times New Roman"/>
          <w:sz w:val="28"/>
          <w:szCs w:val="28"/>
          <w:lang w:val="kk-KZ"/>
        </w:rPr>
        <w:t>ордасы, мемлекеттік рәміздері туралы түсініктерін кеңейту. Желтоқсан көтерілісінің сипатын насихаттай отырып, желтоқсан құрбандарын мәңгі есте сақтау; жас ұрпақ бойына еліне, жеріне, ұлтына деген патриоттық сезімін қалыптастыру.</w:t>
      </w:r>
    </w:p>
    <w:p w14:paraId="30F84960" w14:textId="26643F4B" w:rsidR="00A17482" w:rsidRDefault="00571910" w:rsidP="00A17482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Әдістері: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Түсіндіру, сұрақ-жауап, әңгімелеу, сурет салу, аппликация, мүсіндеу, интеграция</w:t>
      </w:r>
      <w:r w:rsidR="00C61F08">
        <w:rPr>
          <w:rFonts w:ascii="Times New Roman" w:hAnsi="Times New Roman" w:cs="Times New Roman"/>
          <w:sz w:val="28"/>
          <w:szCs w:val="28"/>
          <w:lang w:val="kk-KZ"/>
        </w:rPr>
        <w:t>лау</w:t>
      </w:r>
    </w:p>
    <w:p w14:paraId="126F86B1" w14:textId="6DCBA69D" w:rsidR="00571910" w:rsidRDefault="00571910" w:rsidP="00A17482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: Қазақстан Республикасының рәміздері/слайд/,Президент суреті, Астана қаласының ғимараттары мен көрікті жерлерінің суреттері;                                                                                 «Менің елім» тарихи-танымдық буклеті;</w:t>
      </w:r>
      <w:r w:rsidR="00A17482">
        <w:rPr>
          <w:rFonts w:ascii="Times New Roman" w:hAnsi="Times New Roman" w:cs="Times New Roman"/>
          <w:sz w:val="28"/>
          <w:szCs w:val="28"/>
          <w:lang w:val="kk-KZ"/>
        </w:rPr>
        <w:t xml:space="preserve"> ҚР картасы</w:t>
      </w:r>
    </w:p>
    <w:p w14:paraId="5B8EE228" w14:textId="77777777" w:rsidR="00571910" w:rsidRDefault="00571910" w:rsidP="00571910">
      <w:pPr>
        <w:tabs>
          <w:tab w:val="left" w:pos="1843"/>
        </w:tabs>
        <w:spacing w:after="0" w:line="240" w:lineRule="auto"/>
        <w:ind w:left="1617" w:hanging="212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14:paraId="1386F8AB" w14:textId="77777777" w:rsidR="00571910" w:rsidRDefault="00571910" w:rsidP="00571910">
      <w:pPr>
        <w:tabs>
          <w:tab w:val="left" w:pos="1843"/>
        </w:tabs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шаттық шеңберіне тұрып 3  тілде сәлемдеседі</w:t>
      </w:r>
    </w:p>
    <w:p w14:paraId="3BFE6D52" w14:textId="4048D9BC" w:rsidR="00571910" w:rsidRDefault="00571910" w:rsidP="00571910">
      <w:pPr>
        <w:tabs>
          <w:tab w:val="left" w:pos="1843"/>
        </w:tabs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Көңіл-күй сыйлау: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 халқының ұлттық аспаптарын дәріптейтін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«Аспаптар» әні</w:t>
      </w:r>
      <w:r w:rsidR="00C61F08">
        <w:rPr>
          <w:rFonts w:ascii="Times New Roman" w:hAnsi="Times New Roman" w:cs="Times New Roman"/>
          <w:b/>
          <w:sz w:val="28"/>
          <w:szCs w:val="28"/>
          <w:lang w:val="kk-KZ"/>
        </w:rPr>
        <w:t>/хор/</w:t>
      </w:r>
    </w:p>
    <w:p w14:paraId="2AB4BB48" w14:textId="77777777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 көрсетілім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 видеодан балаларға Қазақстанның табиғаты мен көрікті жерлері жайлы көрсетіп, түсіндіреді</w:t>
      </w:r>
    </w:p>
    <w:p w14:paraId="7281807C" w14:textId="77777777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Сұрақ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</w:p>
    <w:p w14:paraId="6D2B1240" w14:textId="77777777" w:rsidR="00571910" w:rsidRDefault="00571910" w:rsidP="00571910">
      <w:pPr>
        <w:pStyle w:val="a4"/>
        <w:numPr>
          <w:ilvl w:val="0"/>
          <w:numId w:val="1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 қандай мемлекетте тұрамыз?</w:t>
      </w:r>
    </w:p>
    <w:p w14:paraId="28680F2C" w14:textId="77777777" w:rsidR="00571910" w:rsidRDefault="00571910" w:rsidP="00571910">
      <w:pPr>
        <w:pStyle w:val="a4"/>
        <w:numPr>
          <w:ilvl w:val="0"/>
          <w:numId w:val="1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қандай ел?</w:t>
      </w:r>
    </w:p>
    <w:p w14:paraId="3B1AD072" w14:textId="7620B957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Әрбір тәуелсіз мемлекеттің шекарасы белгіленіп, бекіті</w:t>
      </w:r>
      <w:r w:rsidR="00C61F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нін айтып,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картасын көрсетеді. </w:t>
      </w:r>
    </w:p>
    <w:p w14:paraId="0EBB6781" w14:textId="77777777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Картамен  танымдық шығармашылық тапсырма:</w:t>
      </w:r>
    </w:p>
    <w:p w14:paraId="467E7B48" w14:textId="77777777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Сұрақтарға жауап бере отырып, санына сәйкес суреттерді картаға орналастыру</w:t>
      </w:r>
    </w:p>
    <w:p w14:paraId="7D4C5491" w14:textId="77777777" w:rsidR="00571910" w:rsidRDefault="00571910" w:rsidP="00571910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ҚР бас қаласы?  Астана қаласы /Ақорда суреті/</w:t>
      </w:r>
    </w:p>
    <w:p w14:paraId="74552F97" w14:textId="204C0D8A" w:rsidR="00571910" w:rsidRDefault="00571910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="00C61E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тақпақтар</w:t>
      </w:r>
    </w:p>
    <w:p w14:paraId="030FA9DF" w14:textId="59189B86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Жас Астана- жас қалам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AF486CA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Тарихы бар ашпаған                            </w:t>
      </w:r>
    </w:p>
    <w:p w14:paraId="61E39E64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Ордасы бол ойшылдың </w:t>
      </w:r>
    </w:p>
    <w:p w14:paraId="74405D33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бас қалам – Астанам!</w:t>
      </w:r>
    </w:p>
    <w:p w14:paraId="64445A3F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47124E" w14:textId="606DAE51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B124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Шырқап көкке асқақ-ән,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A961800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Болашаққа бас қадам                               </w:t>
      </w:r>
    </w:p>
    <w:p w14:paraId="0B236D6D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рухын биіктет</w:t>
      </w:r>
    </w:p>
    <w:p w14:paraId="6929B5A1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Ей, бас қалам – Астанам!</w:t>
      </w:r>
    </w:p>
    <w:p w14:paraId="0029C2D3" w14:textId="77777777" w:rsidR="00571910" w:rsidRDefault="00571910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D23CA41" w14:textId="2C0C6363" w:rsidR="00571910" w:rsidRDefault="00B124CB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               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>Как символ достатка, всем твой Байтерек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14:paraId="411302E5" w14:textId="5B0B6D51" w:rsidR="00571910" w:rsidRDefault="00B124CB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>Пусть будет здесь счастлив любой человек</w:t>
      </w:r>
    </w:p>
    <w:p w14:paraId="1162E6E8" w14:textId="0B752568" w:rsidR="00571910" w:rsidRDefault="00571910" w:rsidP="00571910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ҚР Президенті</w:t>
      </w:r>
      <w:r w:rsid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?</w:t>
      </w:r>
      <w:r w:rsidR="003F5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Қасымжомарт Тоқаев /фотосы/</w:t>
      </w:r>
    </w:p>
    <w:p w14:paraId="1A411259" w14:textId="31661C7D" w:rsidR="00571910" w:rsidRDefault="00571910" w:rsidP="00571910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ҚР мемлекеттік рәміздері? </w:t>
      </w:r>
      <w:r w:rsidR="003F57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/елтаңба, ту, әнұран/</w:t>
      </w:r>
    </w:p>
    <w:p w14:paraId="4D699F6C" w14:textId="77777777" w:rsidR="00571910" w:rsidRDefault="00571910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ТУ туралы тақпақтар</w:t>
      </w:r>
    </w:p>
    <w:p w14:paraId="6815C9D3" w14:textId="6BAABD9B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аспандай көкпеңбек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6EC8A75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жалауы </w:t>
      </w:r>
    </w:p>
    <w:p w14:paraId="5B886612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емес ол тектен тек</w:t>
      </w:r>
    </w:p>
    <w:p w14:paraId="1AC0A9E4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Елдің ашық қабағы.</w:t>
      </w:r>
    </w:p>
    <w:p w14:paraId="6C425223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</w:p>
    <w:p w14:paraId="4755FF67" w14:textId="13C78923" w:rsidR="00571910" w:rsidRPr="003F57BF" w:rsidRDefault="003F57BF" w:rsidP="00571910">
      <w:pPr>
        <w:pStyle w:val="a3"/>
        <w:spacing w:before="0" w:beforeAutospacing="0" w:after="0" w:afterAutospacing="0"/>
        <w:ind w:left="708" w:firstLine="708"/>
        <w:rPr>
          <w:i/>
          <w:iCs/>
          <w:sz w:val="28"/>
          <w:szCs w:val="28"/>
          <w:lang w:val="kk-KZ"/>
        </w:rPr>
      </w:pPr>
      <w:r>
        <w:rPr>
          <w:rStyle w:val="a5"/>
          <w:i w:val="0"/>
          <w:iCs w:val="0"/>
          <w:sz w:val="28"/>
          <w:szCs w:val="28"/>
          <w:lang w:val="kk-KZ"/>
        </w:rPr>
        <w:t xml:space="preserve">          </w:t>
      </w:r>
      <w:r w:rsidR="00571910" w:rsidRPr="003F57BF">
        <w:rPr>
          <w:rStyle w:val="a5"/>
          <w:i w:val="0"/>
          <w:iCs w:val="0"/>
          <w:sz w:val="28"/>
          <w:szCs w:val="28"/>
          <w:lang w:val="kk-KZ"/>
        </w:rPr>
        <w:t>Қазақтың жері кең байтақ,</w:t>
      </w:r>
      <w:r w:rsidR="00571910" w:rsidRPr="003F57BF">
        <w:rPr>
          <w:rStyle w:val="a5"/>
          <w:i w:val="0"/>
          <w:iCs w:val="0"/>
          <w:sz w:val="28"/>
          <w:szCs w:val="28"/>
          <w:lang w:val="kk-KZ"/>
        </w:rPr>
        <w:tab/>
      </w:r>
      <w:r w:rsidR="00571910" w:rsidRPr="003F57BF">
        <w:rPr>
          <w:rStyle w:val="a5"/>
          <w:i w:val="0"/>
          <w:iCs w:val="0"/>
          <w:sz w:val="28"/>
          <w:szCs w:val="28"/>
          <w:lang w:val="kk-KZ"/>
        </w:rPr>
        <w:tab/>
      </w:r>
    </w:p>
    <w:p w14:paraId="4933E178" w14:textId="08BC0CA3" w:rsidR="00571910" w:rsidRPr="003F57BF" w:rsidRDefault="00571910" w:rsidP="00571910">
      <w:pPr>
        <w:pStyle w:val="a3"/>
        <w:spacing w:before="0" w:beforeAutospacing="0" w:after="0" w:afterAutospacing="0"/>
        <w:rPr>
          <w:i/>
          <w:iCs/>
          <w:sz w:val="28"/>
          <w:szCs w:val="28"/>
          <w:lang w:val="kk-KZ"/>
        </w:rPr>
      </w:pPr>
      <w:r w:rsidRPr="003F57BF">
        <w:rPr>
          <w:rStyle w:val="a5"/>
          <w:i w:val="0"/>
          <w:iCs w:val="0"/>
          <w:sz w:val="28"/>
          <w:szCs w:val="28"/>
          <w:lang w:val="kk-KZ"/>
        </w:rPr>
        <w:t>                 </w:t>
      </w:r>
      <w:r w:rsidR="003F57BF">
        <w:rPr>
          <w:rStyle w:val="a5"/>
          <w:i w:val="0"/>
          <w:iCs w:val="0"/>
          <w:sz w:val="28"/>
          <w:szCs w:val="28"/>
          <w:lang w:val="kk-KZ"/>
        </w:rPr>
        <w:t xml:space="preserve">          </w:t>
      </w:r>
      <w:r w:rsidRPr="003F57BF">
        <w:rPr>
          <w:rStyle w:val="a5"/>
          <w:i w:val="0"/>
          <w:iCs w:val="0"/>
          <w:sz w:val="28"/>
          <w:szCs w:val="28"/>
          <w:lang w:val="kk-KZ"/>
        </w:rPr>
        <w:t xml:space="preserve">   Бабамның берген еншісі.</w:t>
      </w:r>
    </w:p>
    <w:p w14:paraId="665D8445" w14:textId="606DB8B1" w:rsidR="00571910" w:rsidRPr="003F57BF" w:rsidRDefault="00571910" w:rsidP="00571910">
      <w:pPr>
        <w:pStyle w:val="a3"/>
        <w:spacing w:before="0" w:beforeAutospacing="0" w:after="0" w:afterAutospacing="0"/>
        <w:rPr>
          <w:i/>
          <w:iCs/>
          <w:sz w:val="28"/>
          <w:szCs w:val="28"/>
          <w:lang w:val="kk-KZ"/>
        </w:rPr>
      </w:pPr>
      <w:r w:rsidRPr="003F57BF">
        <w:rPr>
          <w:rStyle w:val="a5"/>
          <w:i w:val="0"/>
          <w:iCs w:val="0"/>
          <w:sz w:val="28"/>
          <w:szCs w:val="28"/>
          <w:lang w:val="kk-KZ"/>
        </w:rPr>
        <w:t>                  </w:t>
      </w:r>
      <w:r w:rsidR="003F57BF">
        <w:rPr>
          <w:rStyle w:val="a5"/>
          <w:i w:val="0"/>
          <w:iCs w:val="0"/>
          <w:sz w:val="28"/>
          <w:szCs w:val="28"/>
          <w:lang w:val="kk-KZ"/>
        </w:rPr>
        <w:t xml:space="preserve">           </w:t>
      </w:r>
      <w:r w:rsidRPr="003F57BF">
        <w:rPr>
          <w:rStyle w:val="a5"/>
          <w:i w:val="0"/>
          <w:iCs w:val="0"/>
          <w:sz w:val="28"/>
          <w:szCs w:val="28"/>
          <w:lang w:val="kk-KZ"/>
        </w:rPr>
        <w:t xml:space="preserve"> Желбірей бер көк байрақ</w:t>
      </w:r>
    </w:p>
    <w:p w14:paraId="2CA83671" w14:textId="7267ABA9" w:rsidR="00571910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3F57BF">
        <w:rPr>
          <w:rStyle w:val="a5"/>
          <w:i w:val="0"/>
          <w:iCs w:val="0"/>
          <w:sz w:val="28"/>
          <w:szCs w:val="28"/>
          <w:lang w:val="kk-KZ"/>
        </w:rPr>
        <w:t xml:space="preserve">                   </w:t>
      </w:r>
      <w:r w:rsidR="003F57BF">
        <w:rPr>
          <w:rStyle w:val="a5"/>
          <w:i w:val="0"/>
          <w:iCs w:val="0"/>
          <w:sz w:val="28"/>
          <w:szCs w:val="28"/>
          <w:lang w:val="kk-KZ"/>
        </w:rPr>
        <w:t xml:space="preserve">          </w:t>
      </w:r>
      <w:r w:rsidRPr="003F57BF">
        <w:rPr>
          <w:rStyle w:val="a5"/>
          <w:i w:val="0"/>
          <w:iCs w:val="0"/>
          <w:sz w:val="28"/>
          <w:szCs w:val="28"/>
          <w:lang w:val="kk-KZ"/>
        </w:rPr>
        <w:t xml:space="preserve"> Отанымның белгісі</w:t>
      </w:r>
      <w:r>
        <w:rPr>
          <w:rStyle w:val="a5"/>
          <w:sz w:val="28"/>
          <w:szCs w:val="28"/>
          <w:lang w:val="kk-KZ"/>
        </w:rPr>
        <w:t>.</w:t>
      </w:r>
    </w:p>
    <w:p w14:paraId="4C3D4BB1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</w:p>
    <w:p w14:paraId="668D9971" w14:textId="76C3191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My flag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61448394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flag is blue</w:t>
      </w:r>
    </w:p>
    <w:p w14:paraId="1C78A474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flag is bright</w:t>
      </w:r>
    </w:p>
    <w:p w14:paraId="33BAC70C" w14:textId="77777777" w:rsidR="00571910" w:rsidRDefault="00571910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Елтаңба туралы тақпақтар</w:t>
      </w:r>
    </w:p>
    <w:p w14:paraId="1F72DC72" w14:textId="3E6BDE7A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3F57B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Тәуелсіздік жолында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47FC707" w14:textId="72515458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3F57B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Талай-талай тер тамған</w:t>
      </w:r>
    </w:p>
    <w:p w14:paraId="05030135" w14:textId="660B250A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3F57B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Билігім өз қолымда </w:t>
      </w:r>
    </w:p>
    <w:p w14:paraId="5F52016E" w14:textId="7F7733AF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3F57B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Еркіндігім- Елтаңбам.</w:t>
      </w:r>
    </w:p>
    <w:p w14:paraId="68111B70" w14:textId="77777777" w:rsidR="00571910" w:rsidRDefault="00571910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Әнұран  туралы тақпақтар</w:t>
      </w:r>
    </w:p>
    <w:p w14:paraId="735697E3" w14:textId="5BEF1DF8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Әнұраным, жан ұраным,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C0DD780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әнім, сөйлер сөзім,</w:t>
      </w:r>
    </w:p>
    <w:p w14:paraId="1A11230B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жерім сағынарым,</w:t>
      </w:r>
    </w:p>
    <w:p w14:paraId="1E7A12CC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 бақи шырқалады</w:t>
      </w:r>
    </w:p>
    <w:p w14:paraId="4C2FDF9F" w14:textId="77777777" w:rsidR="00571910" w:rsidRDefault="00571910" w:rsidP="00571910">
      <w:pPr>
        <w:tabs>
          <w:tab w:val="left" w:pos="2268"/>
        </w:tabs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 Әнұраны!</w:t>
      </w:r>
    </w:p>
    <w:p w14:paraId="63A2A37D" w14:textId="77777777" w:rsidR="00571910" w:rsidRDefault="00571910" w:rsidP="00571910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ҚР ұлттық валютасы? Теңге /суреті/</w:t>
      </w:r>
    </w:p>
    <w:p w14:paraId="7166CC3F" w14:textId="77777777" w:rsidR="00571910" w:rsidRDefault="00571910" w:rsidP="00571910">
      <w:pPr>
        <w:pStyle w:val="a4"/>
        <w:numPr>
          <w:ilvl w:val="0"/>
          <w:numId w:val="2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ҚР байлығы ?           -адамдар, халқы /124 ұлт өкілдері өмір сүреді/</w:t>
      </w:r>
    </w:p>
    <w:p w14:paraId="108DF560" w14:textId="40476040" w:rsidR="00B124CB" w:rsidRDefault="00B124CB" w:rsidP="00B124CB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м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ұнай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бидай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күріш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көмір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мақта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571910" w:rsidRPr="00B124CB">
        <w:rPr>
          <w:rFonts w:ascii="Times New Roman" w:hAnsi="Times New Roman" w:cs="Times New Roman"/>
          <w:bCs/>
          <w:sz w:val="28"/>
          <w:szCs w:val="28"/>
          <w:lang w:val="kk-KZ"/>
        </w:rPr>
        <w:t>мал шаруашылығы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133348B" w14:textId="6BFE2994" w:rsidR="00571910" w:rsidRPr="00B124CB" w:rsidRDefault="00571910" w:rsidP="00B124CB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24C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B124CB">
        <w:rPr>
          <w:rFonts w:ascii="Times New Roman" w:hAnsi="Times New Roman" w:cs="Times New Roman"/>
          <w:bCs/>
          <w:sz w:val="28"/>
          <w:szCs w:val="28"/>
          <w:lang w:val="kk-KZ"/>
        </w:rPr>
        <w:t>. ҚР көршілес елдер?  -Ресей, Өзбекстан, Қырғызстан, Қытай</w:t>
      </w:r>
    </w:p>
    <w:p w14:paraId="1BFA56C7" w14:textId="1726D0A9" w:rsidR="00571910" w:rsidRPr="007F49BA" w:rsidRDefault="00571910" w:rsidP="007F49BA">
      <w:pPr>
        <w:pStyle w:val="a4"/>
        <w:numPr>
          <w:ilvl w:val="0"/>
          <w:numId w:val="3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4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тілде  </w:t>
      </w:r>
      <w:r w:rsidR="00B124CB" w:rsidRPr="007F49BA">
        <w:rPr>
          <w:rFonts w:ascii="Times New Roman" w:hAnsi="Times New Roman" w:cs="Times New Roman"/>
          <w:b/>
          <w:sz w:val="28"/>
          <w:szCs w:val="28"/>
          <w:lang w:val="kk-KZ"/>
        </w:rPr>
        <w:t>әңгіме</w:t>
      </w:r>
      <w:r w:rsidRPr="007F49BA">
        <w:rPr>
          <w:rFonts w:ascii="Times New Roman" w:hAnsi="Times New Roman" w:cs="Times New Roman"/>
          <w:b/>
          <w:sz w:val="28"/>
          <w:szCs w:val="28"/>
          <w:lang w:val="kk-KZ"/>
        </w:rPr>
        <w:t>леу</w:t>
      </w:r>
      <w:r w:rsidRPr="007F49BA">
        <w:rPr>
          <w:rFonts w:ascii="Times New Roman" w:hAnsi="Times New Roman" w:cs="Times New Roman"/>
          <w:bCs/>
          <w:sz w:val="28"/>
          <w:szCs w:val="28"/>
          <w:lang w:val="kk-KZ"/>
        </w:rPr>
        <w:t>: балалар Қазақстан туралы әңгімелейді</w:t>
      </w:r>
    </w:p>
    <w:p w14:paraId="3FCAA6E8" w14:textId="77777777" w:rsidR="007F49BA" w:rsidRDefault="007F49BA" w:rsidP="007F49BA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Байбек: </w:t>
      </w:r>
      <w:r w:rsidR="00571910" w:rsidRPr="007F49BA">
        <w:rPr>
          <w:rFonts w:ascii="Times New Roman" w:hAnsi="Times New Roman" w:cs="Times New Roman"/>
          <w:bCs/>
          <w:sz w:val="28"/>
          <w:szCs w:val="28"/>
          <w:lang w:val="kk-KZ"/>
        </w:rPr>
        <w:t>Менің есімім – Байбек.  Менің жасым 5-те. Менің Отаным - Қазақстан, Қазақстан тәуелсіз, табиғаты сұлу ел.</w:t>
      </w:r>
    </w:p>
    <w:p w14:paraId="21680306" w14:textId="77777777" w:rsidR="007F49BA" w:rsidRDefault="007F49BA" w:rsidP="007F49BA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Томирис: </w:t>
      </w:r>
      <w:r w:rsidR="00571910"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Меня зовут Томирис, мне 6 лет, моя родина </w:t>
      </w:r>
      <w:r w:rsidR="00B124CB"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571910"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Казахстан, Казахстан </w:t>
      </w:r>
      <w:r w:rsidR="00B124CB" w:rsidRPr="007F49B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571910" w:rsidRPr="007F49BA">
        <w:rPr>
          <w:rFonts w:ascii="Times New Roman" w:hAnsi="Times New Roman" w:cs="Times New Roman"/>
          <w:bCs/>
          <w:sz w:val="28"/>
          <w:szCs w:val="28"/>
          <w:lang w:val="kk-KZ"/>
        </w:rPr>
        <w:t>богатое, независимое государство, я горжусь своей родиной</w:t>
      </w:r>
    </w:p>
    <w:p w14:paraId="27642C05" w14:textId="77777777" w:rsidR="007F49BA" w:rsidRDefault="007F49BA" w:rsidP="007F49BA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49BA">
        <w:rPr>
          <w:rFonts w:ascii="Times New Roman" w:hAnsi="Times New Roman" w:cs="Times New Roman"/>
          <w:bCs/>
          <w:sz w:val="28"/>
          <w:szCs w:val="28"/>
          <w:lang w:val="kk-KZ"/>
        </w:rPr>
        <w:t>Айым</w:t>
      </w:r>
      <w:r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My name is Ayim.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en-US"/>
        </w:rPr>
        <w:t>I'm five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 is a beautiful country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en-US"/>
        </w:rPr>
        <w:t>I love my homeland</w:t>
      </w:r>
    </w:p>
    <w:p w14:paraId="7E3D93BB" w14:textId="01E0C7F8" w:rsidR="00571910" w:rsidRPr="007F49BA" w:rsidRDefault="007F49BA" w:rsidP="007F49BA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Сымбат: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71910" w:rsidRPr="007F49BA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</w:t>
      </w:r>
    </w:p>
    <w:p w14:paraId="1B596AAA" w14:textId="3F698759" w:rsidR="00571910" w:rsidRDefault="007F49BA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571910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 is my country</w:t>
      </w:r>
      <w:r w:rsidR="0057191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57191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505DCDCE" w14:textId="0ED2DE7B" w:rsidR="00571910" w:rsidRDefault="007F49BA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571910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 is my land</w:t>
      </w:r>
    </w:p>
    <w:p w14:paraId="39AD2DB4" w14:textId="0BC8A89E" w:rsidR="00571910" w:rsidRDefault="007F49BA" w:rsidP="00571910">
      <w:pPr>
        <w:pStyle w:val="a4"/>
        <w:tabs>
          <w:tab w:val="left" w:pos="2268"/>
        </w:tabs>
        <w:spacing w:after="0" w:line="240" w:lineRule="auto"/>
        <w:ind w:left="-94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571910">
        <w:rPr>
          <w:rFonts w:ascii="Times New Roman" w:hAnsi="Times New Roman" w:cs="Times New Roman"/>
          <w:color w:val="000000"/>
          <w:sz w:val="28"/>
          <w:szCs w:val="28"/>
          <w:lang w:val="en-US"/>
        </w:rPr>
        <w:t>I live here with my friends</w:t>
      </w:r>
    </w:p>
    <w:p w14:paraId="73386E03" w14:textId="77777777" w:rsidR="007D5A19" w:rsidRDefault="007D5A19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BF3260" w14:textId="3FA68B3D" w:rsidR="00571910" w:rsidRDefault="00571910" w:rsidP="00571910">
      <w:pPr>
        <w:tabs>
          <w:tab w:val="left" w:pos="2268"/>
        </w:tabs>
        <w:spacing w:after="0" w:line="240" w:lineRule="auto"/>
        <w:ind w:left="-45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ТАҚПАҚТАР:</w:t>
      </w:r>
    </w:p>
    <w:p w14:paraId="18FC5A81" w14:textId="7A6B5D7D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Тәуелсіздік- ел болу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428C13C" w14:textId="7EE613B0" w:rsidR="00571910" w:rsidRDefault="00904EC9" w:rsidP="00904EC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 xml:space="preserve">Ынтымақпен өрге озу                                </w:t>
      </w:r>
    </w:p>
    <w:p w14:paraId="4A89E161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және өзге елмен</w:t>
      </w:r>
    </w:p>
    <w:p w14:paraId="26982420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Терезесі тең болу.</w:t>
      </w:r>
    </w:p>
    <w:p w14:paraId="35AEA9F4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02C7B1B" w14:textId="27F2CD18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Отан деген – атамекен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57B9F4B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деген – туған жер                        </w:t>
      </w:r>
    </w:p>
    <w:p w14:paraId="729AA39C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– ана, Отан – үлкен </w:t>
      </w:r>
    </w:p>
    <w:p w14:paraId="31838DAF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– туған ел!</w:t>
      </w:r>
    </w:p>
    <w:p w14:paraId="1EDF4FB6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</w:p>
    <w:p w14:paraId="7801CA7C" w14:textId="4DFF1A52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– жерім, Отан – суым,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7C20149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қуат нәр береді.                              </w:t>
      </w:r>
    </w:p>
    <w:p w14:paraId="68B852AA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 – ұран, Отан – туым, </w:t>
      </w:r>
    </w:p>
    <w:p w14:paraId="02483B6C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мәңгі гүлденеді.</w:t>
      </w:r>
    </w:p>
    <w:p w14:paraId="281C54C9" w14:textId="77777777" w:rsidR="00571910" w:rsidRDefault="00571910" w:rsidP="00571910">
      <w:pPr>
        <w:tabs>
          <w:tab w:val="left" w:pos="226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lang w:val="kk-KZ"/>
        </w:rPr>
      </w:pPr>
    </w:p>
    <w:p w14:paraId="3DBDEFA2" w14:textId="28B2DBAD" w:rsidR="00571910" w:rsidRDefault="007D5A19" w:rsidP="00571910">
      <w:pPr>
        <w:tabs>
          <w:tab w:val="left" w:pos="2268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 xml:space="preserve">   Көк байрақ, көк аспан </w:t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A9EF976" w14:textId="70A23A09" w:rsidR="00571910" w:rsidRDefault="00571910" w:rsidP="00571910">
      <w:pPr>
        <w:tabs>
          <w:tab w:val="left" w:pos="2268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Алтын күн, нұр шашқан</w:t>
      </w:r>
    </w:p>
    <w:p w14:paraId="7FD4F503" w14:textId="1A996255" w:rsidR="00571910" w:rsidRDefault="00571910" w:rsidP="00571910">
      <w:pPr>
        <w:tabs>
          <w:tab w:val="left" w:pos="2268"/>
        </w:tabs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Әлемге танылған.</w:t>
      </w:r>
    </w:p>
    <w:p w14:paraId="27C8696E" w14:textId="7B5DAD16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</w:t>
      </w:r>
      <w:r w:rsidR="007D5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Тәуелсіз Қазақстан!</w:t>
      </w:r>
    </w:p>
    <w:p w14:paraId="4E8165D2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2C005B" w14:textId="737724AD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Анамыздай тілеу-ақ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4167F73" w14:textId="53C60E1E" w:rsidR="00571910" w:rsidRDefault="007D5A19" w:rsidP="00571910">
      <w:pPr>
        <w:tabs>
          <w:tab w:val="left" w:pos="2268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>Отан бізде біреу-ақ!</w:t>
      </w:r>
    </w:p>
    <w:p w14:paraId="3E2410D4" w14:textId="3CC6F12A" w:rsidR="00571910" w:rsidRDefault="007D5A19" w:rsidP="00571910">
      <w:pPr>
        <w:tabs>
          <w:tab w:val="left" w:pos="2268"/>
        </w:tabs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910">
        <w:rPr>
          <w:rFonts w:ascii="Times New Roman" w:hAnsi="Times New Roman" w:cs="Times New Roman"/>
          <w:sz w:val="28"/>
          <w:szCs w:val="28"/>
          <w:lang w:val="kk-KZ"/>
        </w:rPr>
        <w:t>Ол біздің Қазақстан</w:t>
      </w:r>
    </w:p>
    <w:p w14:paraId="08A67BBF" w14:textId="371EBCE3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</w:t>
      </w:r>
      <w:r w:rsidR="007D5A1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Тәуелсіз Қазақстан!       </w:t>
      </w:r>
    </w:p>
    <w:p w14:paraId="75E602FC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D93A67A" w14:textId="0A4DE9F6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– халқымыздың мақтандысы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– еліміздің жаттандысы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– ұлтымыздың азаттығы,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– жеріміздің ғажаптығы.</w:t>
      </w:r>
    </w:p>
    <w:p w14:paraId="3E6FFDAA" w14:textId="77777777" w:rsidR="007D5A19" w:rsidRDefault="007D5A19" w:rsidP="00571910">
      <w:pPr>
        <w:pStyle w:val="a3"/>
        <w:spacing w:before="0" w:beforeAutospacing="0" w:after="0" w:afterAutospacing="0"/>
        <w:ind w:left="708" w:firstLine="708"/>
        <w:rPr>
          <w:rStyle w:val="a5"/>
          <w:sz w:val="28"/>
          <w:szCs w:val="28"/>
          <w:lang w:val="kk-KZ"/>
        </w:rPr>
      </w:pPr>
    </w:p>
    <w:p w14:paraId="105746A8" w14:textId="3E8B9CF2" w:rsidR="00571910" w:rsidRPr="00B124CB" w:rsidRDefault="00571910" w:rsidP="00571910">
      <w:pPr>
        <w:pStyle w:val="a3"/>
        <w:spacing w:before="0" w:beforeAutospacing="0" w:after="0" w:afterAutospacing="0"/>
        <w:ind w:left="708" w:firstLine="708"/>
        <w:rPr>
          <w:sz w:val="28"/>
          <w:szCs w:val="28"/>
          <w:lang w:val="kk-KZ"/>
        </w:rPr>
      </w:pPr>
      <w:r>
        <w:rPr>
          <w:rStyle w:val="a5"/>
          <w:sz w:val="28"/>
          <w:szCs w:val="28"/>
          <w:lang w:val="kk-KZ"/>
        </w:rPr>
        <w:t xml:space="preserve">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  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>Отан - туған үйіміз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ab/>
      </w:r>
      <w:r w:rsidRPr="00B124CB">
        <w:rPr>
          <w:rStyle w:val="a5"/>
          <w:i w:val="0"/>
          <w:iCs w:val="0"/>
          <w:sz w:val="28"/>
          <w:szCs w:val="28"/>
          <w:lang w:val="kk-KZ"/>
        </w:rPr>
        <w:tab/>
      </w:r>
    </w:p>
    <w:p w14:paraId="7F3E60A3" w14:textId="1DDC159B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>                  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 Отан - туған жеріміз</w:t>
      </w:r>
    </w:p>
    <w:p w14:paraId="170E439B" w14:textId="26E07265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>                  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 Отан - ортақ үйіміз</w:t>
      </w:r>
    </w:p>
    <w:p w14:paraId="1944447D" w14:textId="1DC145A0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>                  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>Көңілді ән мен күйіміз.</w:t>
      </w:r>
    </w:p>
    <w:p w14:paraId="6B042535" w14:textId="77777777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sz w:val="28"/>
          <w:szCs w:val="28"/>
          <w:lang w:val="kk-KZ"/>
        </w:rPr>
        <w:t> </w:t>
      </w:r>
    </w:p>
    <w:p w14:paraId="19144C21" w14:textId="0C2F983F" w:rsidR="00571910" w:rsidRPr="00B124CB" w:rsidRDefault="00571910" w:rsidP="00571910">
      <w:pPr>
        <w:pStyle w:val="a3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       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 Елімнің атын айтсам – Қазақстан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ab/>
      </w:r>
      <w:r w:rsidRPr="00B124CB">
        <w:rPr>
          <w:rStyle w:val="a5"/>
          <w:i w:val="0"/>
          <w:iCs w:val="0"/>
          <w:sz w:val="28"/>
          <w:szCs w:val="28"/>
          <w:lang w:val="kk-KZ"/>
        </w:rPr>
        <w:tab/>
      </w:r>
    </w:p>
    <w:p w14:paraId="3AB95ACA" w14:textId="0161B887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                   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>Жерімнің атын айтсам - Қазақстан</w:t>
      </w:r>
    </w:p>
    <w:p w14:paraId="73DCD830" w14:textId="5744814E" w:rsidR="00571910" w:rsidRPr="00B124CB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                   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>Қайнауы қазынаға толған мекен,</w:t>
      </w:r>
    </w:p>
    <w:p w14:paraId="7A5E9D59" w14:textId="5834F342" w:rsidR="00571910" w:rsidRDefault="00571910" w:rsidP="00571910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B124CB">
        <w:rPr>
          <w:rStyle w:val="a5"/>
          <w:i w:val="0"/>
          <w:iCs w:val="0"/>
          <w:sz w:val="28"/>
          <w:szCs w:val="28"/>
          <w:lang w:val="kk-KZ"/>
        </w:rPr>
        <w:t xml:space="preserve">                   </w:t>
      </w:r>
      <w:r w:rsidR="007D5A19">
        <w:rPr>
          <w:rStyle w:val="a5"/>
          <w:i w:val="0"/>
          <w:iCs w:val="0"/>
          <w:sz w:val="28"/>
          <w:szCs w:val="28"/>
          <w:lang w:val="kk-KZ"/>
        </w:rPr>
        <w:t xml:space="preserve">         </w:t>
      </w:r>
      <w:r w:rsidRPr="00B124CB">
        <w:rPr>
          <w:rStyle w:val="a5"/>
          <w:i w:val="0"/>
          <w:iCs w:val="0"/>
          <w:sz w:val="28"/>
          <w:szCs w:val="28"/>
          <w:lang w:val="kk-KZ"/>
        </w:rPr>
        <w:t>Байлығым атын айтсам - Қазақстан</w:t>
      </w:r>
      <w:r>
        <w:rPr>
          <w:rStyle w:val="a5"/>
          <w:sz w:val="28"/>
          <w:szCs w:val="28"/>
          <w:lang w:val="kk-KZ"/>
        </w:rPr>
        <w:t>.</w:t>
      </w:r>
    </w:p>
    <w:p w14:paraId="02209451" w14:textId="72909E75" w:rsidR="00571910" w:rsidRDefault="00571910" w:rsidP="007D5A19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sz w:val="36"/>
          <w:szCs w:val="36"/>
          <w:lang w:val="kk-KZ"/>
        </w:rPr>
        <w:t> </w:t>
      </w:r>
      <w:r w:rsidR="007D5A19">
        <w:rPr>
          <w:sz w:val="36"/>
          <w:szCs w:val="36"/>
          <w:lang w:val="kk-KZ"/>
        </w:rPr>
        <w:t xml:space="preserve">  </w:t>
      </w:r>
      <w:r>
        <w:rPr>
          <w:b/>
          <w:sz w:val="28"/>
          <w:szCs w:val="28"/>
          <w:lang w:val="kk-KZ"/>
        </w:rPr>
        <w:t>Отан, туған жер туралы мақал-мәтелдер</w:t>
      </w:r>
    </w:p>
    <w:p w14:paraId="25F1909E" w14:textId="77777777" w:rsidR="007D5A19" w:rsidRDefault="007D5A19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>Отан оттан да ыстық</w:t>
      </w:r>
    </w:p>
    <w:p w14:paraId="457B7C7E" w14:textId="11AAE1EA" w:rsidR="00571910" w:rsidRPr="007D5A19" w:rsidRDefault="007D5A19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>Отан отбасынан басталады</w:t>
      </w:r>
    </w:p>
    <w:p w14:paraId="2D63C4FE" w14:textId="1B25AE98" w:rsidR="00571910" w:rsidRDefault="007D5A19" w:rsidP="00571910">
      <w:pPr>
        <w:tabs>
          <w:tab w:val="left" w:pos="2268"/>
        </w:tabs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>Отансыз адам, ормансыз бұлбұл</w:t>
      </w:r>
    </w:p>
    <w:p w14:paraId="6789083B" w14:textId="77777777" w:rsidR="00571910" w:rsidRDefault="00571910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ab/>
        <w:t>Отан – қуат, отбасы – шуақ</w:t>
      </w:r>
    </w:p>
    <w:p w14:paraId="0F0DB5F9" w14:textId="77777777" w:rsidR="00571910" w:rsidRDefault="00571910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Туған жердей жер болмас,</w:t>
      </w:r>
    </w:p>
    <w:p w14:paraId="1C0AD292" w14:textId="77777777" w:rsidR="00571910" w:rsidRDefault="00571910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Туған елдей ел болмас</w:t>
      </w:r>
    </w:p>
    <w:p w14:paraId="4D0DE7A0" w14:textId="77777777" w:rsidR="00571910" w:rsidRDefault="00571910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Туған жердің күні де, түні де ыстық</w:t>
      </w:r>
    </w:p>
    <w:p w14:paraId="3E195B3D" w14:textId="41671B48" w:rsidR="00571910" w:rsidRDefault="00571910" w:rsidP="007D5A19">
      <w:pP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Туған жердің қадірін,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шетте жүрсең білерсің.</w:t>
      </w:r>
    </w:p>
    <w:p w14:paraId="6DCE0FB2" w14:textId="7777777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14:paraId="153D0605" w14:textId="7777777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«Қара жорға» әнінің әуеніне қимылмен орындайды.</w:t>
      </w:r>
    </w:p>
    <w:p w14:paraId="611CA616" w14:textId="61F46E56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Шығармашылық тапсырмалар</w:t>
      </w:r>
    </w:p>
    <w:p w14:paraId="3CA4AD37" w14:textId="1BDF560A" w:rsidR="00476668" w:rsidRDefault="00476668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 өздері таңдаған дамытушы ортада тапсырмалар орындайды</w:t>
      </w:r>
    </w:p>
    <w:p w14:paraId="231C83A5" w14:textId="771ED76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1-ші топ: Құм терапиясы, тудың суретін салу</w:t>
      </w:r>
      <w:r w:rsidR="007D5A19">
        <w:rPr>
          <w:rFonts w:ascii="Times New Roman" w:hAnsi="Times New Roman" w:cs="Times New Roman"/>
          <w:sz w:val="28"/>
          <w:szCs w:val="28"/>
          <w:lang w:val="kk-KZ"/>
        </w:rPr>
        <w:t>/моншақпен безендіру/</w:t>
      </w:r>
    </w:p>
    <w:p w14:paraId="17F308C4" w14:textId="7777777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2-ші топ: Бәйтеректің суретін жапсыру/мақталы таяқша, ермексазбен жұмыс/</w:t>
      </w:r>
    </w:p>
    <w:p w14:paraId="61A4070A" w14:textId="7777777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3-ші топ: Ту, Бәйтерек, Елтаңба. Мозайканы құрастыру</w:t>
      </w:r>
    </w:p>
    <w:p w14:paraId="6CAF018B" w14:textId="77777777" w:rsidR="00571910" w:rsidRDefault="00571910" w:rsidP="007D5A19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4-ші топ: Туды ермексазбен жасау</w:t>
      </w:r>
    </w:p>
    <w:p w14:paraId="79845083" w14:textId="77777777" w:rsidR="00476668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5-ші топ: Бәйтерек/ балауыз шаммен сурет салу/</w:t>
      </w:r>
    </w:p>
    <w:p w14:paraId="3FD2C29B" w14:textId="6411A1C2" w:rsidR="00571910" w:rsidRPr="00476668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Қорытындылау:</w:t>
      </w:r>
    </w:p>
    <w:p w14:paraId="13808862" w14:textId="13777D1A" w:rsidR="00571910" w:rsidRDefault="00476668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57191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Балалар, бүгінгі тәрбие сағаты ұнады ма?</w:t>
      </w:r>
    </w:p>
    <w:p w14:paraId="44FCC36F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Әр топтан қандай шығармашылық тапсырма орындағанын сұрап, жұмыстарын қонақтарға ұсынады. Балаларды мақтап,  мадақтайды.        </w:t>
      </w:r>
    </w:p>
    <w:p w14:paraId="1A1B92BB" w14:textId="28FFC395" w:rsidR="00571910" w:rsidRPr="007D5A19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Осымен Тәуелсіздік мерекесіне арналған «Жауқазын» тобының ашық тәрбие сағатын аяқтаймыз.</w:t>
      </w:r>
    </w:p>
    <w:p w14:paraId="2ED8DE4F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Тәуелсіздігіміз мәңгі, балапандарымыз бақытты болсын!                                                   </w:t>
      </w:r>
    </w:p>
    <w:p w14:paraId="50D55663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 аман, жұртымыз тыныш болсын!</w:t>
      </w:r>
    </w:p>
    <w:p w14:paraId="235FFE11" w14:textId="77777777" w:rsidR="00571910" w:rsidRDefault="00571910" w:rsidP="0057191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6FA21C" w14:textId="57114A2E" w:rsidR="00466A1F" w:rsidRDefault="006D3C28" w:rsidP="00466A1F">
      <w:pPr>
        <w:pStyle w:val="a3"/>
        <w:rPr>
          <w:lang w:val="ru-KZ"/>
        </w:rPr>
      </w:pPr>
      <w:r>
        <w:rPr>
          <w:noProof/>
          <w:lang w:val="kk-KZ"/>
        </w:rPr>
        <w:t xml:space="preserve">                      </w:t>
      </w:r>
      <w:r w:rsidR="00466A1F">
        <w:rPr>
          <w:noProof/>
        </w:rPr>
        <w:drawing>
          <wp:inline distT="0" distB="0" distL="0" distR="0" wp14:anchorId="52B4E2DA" wp14:editId="38E48E4C">
            <wp:extent cx="2932305" cy="1954974"/>
            <wp:effectExtent l="0" t="0" r="1905" b="7620"/>
            <wp:docPr id="683089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20" cy="19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ABC1" w14:textId="72EB5C2A" w:rsidR="006F6EB9" w:rsidRDefault="00571910" w:rsidP="006D3C28">
      <w:pPr>
        <w:pStyle w:val="a3"/>
      </w:pPr>
      <w:r>
        <w:rPr>
          <w:rStyle w:val="a5"/>
          <w:sz w:val="36"/>
          <w:szCs w:val="36"/>
          <w:lang w:val="kk-KZ"/>
        </w:rPr>
        <w:t xml:space="preserve">               </w:t>
      </w:r>
      <w:r w:rsidR="00466A1F">
        <w:rPr>
          <w:noProof/>
        </w:rPr>
        <w:drawing>
          <wp:inline distT="0" distB="0" distL="0" distR="0" wp14:anchorId="49E3F00E" wp14:editId="4D57B5C1">
            <wp:extent cx="2889740" cy="1926596"/>
            <wp:effectExtent l="0" t="0" r="6350" b="0"/>
            <wp:docPr id="1824945102" name="Рисунок 2" descr="Изображение выглядит как одежда, в помещении, Человеческое лицо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45102" name="Рисунок 2" descr="Изображение выглядит как одежда, в помещении, Человеческое лицо, челов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2" cy="192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EB9" w:rsidSect="00B9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5A75"/>
    <w:multiLevelType w:val="hybridMultilevel"/>
    <w:tmpl w:val="D3FA98AA"/>
    <w:lvl w:ilvl="0" w:tplc="F648E74C">
      <w:start w:val="3"/>
      <w:numFmt w:val="decimal"/>
      <w:lvlText w:val="%1"/>
      <w:lvlJc w:val="left"/>
      <w:pPr>
        <w:ind w:left="-9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626" w:hanging="360"/>
      </w:pPr>
    </w:lvl>
    <w:lvl w:ilvl="2" w:tplc="2000001B" w:tentative="1">
      <w:start w:val="1"/>
      <w:numFmt w:val="lowerRoman"/>
      <w:lvlText w:val="%3."/>
      <w:lvlJc w:val="right"/>
      <w:pPr>
        <w:ind w:left="1346" w:hanging="180"/>
      </w:pPr>
    </w:lvl>
    <w:lvl w:ilvl="3" w:tplc="2000000F" w:tentative="1">
      <w:start w:val="1"/>
      <w:numFmt w:val="decimal"/>
      <w:lvlText w:val="%4."/>
      <w:lvlJc w:val="left"/>
      <w:pPr>
        <w:ind w:left="2066" w:hanging="360"/>
      </w:pPr>
    </w:lvl>
    <w:lvl w:ilvl="4" w:tplc="20000019" w:tentative="1">
      <w:start w:val="1"/>
      <w:numFmt w:val="lowerLetter"/>
      <w:lvlText w:val="%5."/>
      <w:lvlJc w:val="left"/>
      <w:pPr>
        <w:ind w:left="2786" w:hanging="360"/>
      </w:pPr>
    </w:lvl>
    <w:lvl w:ilvl="5" w:tplc="2000001B" w:tentative="1">
      <w:start w:val="1"/>
      <w:numFmt w:val="lowerRoman"/>
      <w:lvlText w:val="%6."/>
      <w:lvlJc w:val="right"/>
      <w:pPr>
        <w:ind w:left="3506" w:hanging="180"/>
      </w:pPr>
    </w:lvl>
    <w:lvl w:ilvl="6" w:tplc="2000000F" w:tentative="1">
      <w:start w:val="1"/>
      <w:numFmt w:val="decimal"/>
      <w:lvlText w:val="%7."/>
      <w:lvlJc w:val="left"/>
      <w:pPr>
        <w:ind w:left="4226" w:hanging="360"/>
      </w:pPr>
    </w:lvl>
    <w:lvl w:ilvl="7" w:tplc="20000019" w:tentative="1">
      <w:start w:val="1"/>
      <w:numFmt w:val="lowerLetter"/>
      <w:lvlText w:val="%8."/>
      <w:lvlJc w:val="left"/>
      <w:pPr>
        <w:ind w:left="4946" w:hanging="360"/>
      </w:pPr>
    </w:lvl>
    <w:lvl w:ilvl="8" w:tplc="2000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4CA11082"/>
    <w:multiLevelType w:val="hybridMultilevel"/>
    <w:tmpl w:val="08DC51A4"/>
    <w:lvl w:ilvl="0" w:tplc="73FE36AC">
      <w:start w:val="1"/>
      <w:numFmt w:val="decimal"/>
      <w:lvlText w:val="%1."/>
      <w:lvlJc w:val="left"/>
      <w:pPr>
        <w:ind w:left="-94" w:hanging="360"/>
      </w:pPr>
      <w:rPr>
        <w:b/>
        <w:bCs w:val="0"/>
      </w:rPr>
    </w:lvl>
    <w:lvl w:ilvl="1" w:tplc="20000019">
      <w:start w:val="1"/>
      <w:numFmt w:val="lowerLetter"/>
      <w:lvlText w:val="%2."/>
      <w:lvlJc w:val="left"/>
      <w:pPr>
        <w:ind w:left="626" w:hanging="360"/>
      </w:pPr>
    </w:lvl>
    <w:lvl w:ilvl="2" w:tplc="2000001B">
      <w:start w:val="1"/>
      <w:numFmt w:val="lowerRoman"/>
      <w:lvlText w:val="%3."/>
      <w:lvlJc w:val="right"/>
      <w:pPr>
        <w:ind w:left="1346" w:hanging="180"/>
      </w:pPr>
    </w:lvl>
    <w:lvl w:ilvl="3" w:tplc="2000000F">
      <w:start w:val="1"/>
      <w:numFmt w:val="decimal"/>
      <w:lvlText w:val="%4."/>
      <w:lvlJc w:val="left"/>
      <w:pPr>
        <w:ind w:left="2066" w:hanging="360"/>
      </w:pPr>
    </w:lvl>
    <w:lvl w:ilvl="4" w:tplc="20000019">
      <w:start w:val="1"/>
      <w:numFmt w:val="lowerLetter"/>
      <w:lvlText w:val="%5."/>
      <w:lvlJc w:val="left"/>
      <w:pPr>
        <w:ind w:left="2786" w:hanging="360"/>
      </w:pPr>
    </w:lvl>
    <w:lvl w:ilvl="5" w:tplc="2000001B">
      <w:start w:val="1"/>
      <w:numFmt w:val="lowerRoman"/>
      <w:lvlText w:val="%6."/>
      <w:lvlJc w:val="right"/>
      <w:pPr>
        <w:ind w:left="3506" w:hanging="180"/>
      </w:pPr>
    </w:lvl>
    <w:lvl w:ilvl="6" w:tplc="2000000F">
      <w:start w:val="1"/>
      <w:numFmt w:val="decimal"/>
      <w:lvlText w:val="%7."/>
      <w:lvlJc w:val="left"/>
      <w:pPr>
        <w:ind w:left="4226" w:hanging="360"/>
      </w:pPr>
    </w:lvl>
    <w:lvl w:ilvl="7" w:tplc="20000019">
      <w:start w:val="1"/>
      <w:numFmt w:val="lowerLetter"/>
      <w:lvlText w:val="%8."/>
      <w:lvlJc w:val="left"/>
      <w:pPr>
        <w:ind w:left="4946" w:hanging="360"/>
      </w:pPr>
    </w:lvl>
    <w:lvl w:ilvl="8" w:tplc="2000001B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6A30F36"/>
    <w:multiLevelType w:val="hybridMultilevel"/>
    <w:tmpl w:val="95E87592"/>
    <w:lvl w:ilvl="0" w:tplc="EBA6BCCC">
      <w:numFmt w:val="bullet"/>
      <w:lvlText w:val="-"/>
      <w:lvlJc w:val="left"/>
      <w:pPr>
        <w:ind w:left="-94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B9"/>
    <w:rsid w:val="003F57BF"/>
    <w:rsid w:val="004257DB"/>
    <w:rsid w:val="00466A1F"/>
    <w:rsid w:val="00476668"/>
    <w:rsid w:val="004F4665"/>
    <w:rsid w:val="00571910"/>
    <w:rsid w:val="006D3C28"/>
    <w:rsid w:val="006F6EB9"/>
    <w:rsid w:val="007047BD"/>
    <w:rsid w:val="007D5A19"/>
    <w:rsid w:val="007F49BA"/>
    <w:rsid w:val="00904EC9"/>
    <w:rsid w:val="009436C0"/>
    <w:rsid w:val="00A17482"/>
    <w:rsid w:val="00B124CB"/>
    <w:rsid w:val="00B92511"/>
    <w:rsid w:val="00BA3488"/>
    <w:rsid w:val="00BC132E"/>
    <w:rsid w:val="00C61EB3"/>
    <w:rsid w:val="00C61F08"/>
    <w:rsid w:val="00C63E8B"/>
    <w:rsid w:val="00D15CF2"/>
    <w:rsid w:val="00E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4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1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910"/>
    <w:pPr>
      <w:ind w:left="720"/>
      <w:contextualSpacing/>
    </w:pPr>
  </w:style>
  <w:style w:type="character" w:styleId="a5">
    <w:name w:val="Emphasis"/>
    <w:basedOn w:val="a0"/>
    <w:uiPriority w:val="20"/>
    <w:qFormat/>
    <w:rsid w:val="005719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1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1910"/>
    <w:pPr>
      <w:ind w:left="720"/>
      <w:contextualSpacing/>
    </w:pPr>
  </w:style>
  <w:style w:type="character" w:styleId="a5">
    <w:name w:val="Emphasis"/>
    <w:basedOn w:val="a0"/>
    <w:uiPriority w:val="20"/>
    <w:qFormat/>
    <w:rsid w:val="00571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Дініқұл Алмас Нұржанұлы</dc:creator>
  <cp:keywords/>
  <dc:description/>
  <cp:lastModifiedBy>Zhanna</cp:lastModifiedBy>
  <cp:revision>22</cp:revision>
  <dcterms:created xsi:type="dcterms:W3CDTF">2024-06-22T11:12:00Z</dcterms:created>
  <dcterms:modified xsi:type="dcterms:W3CDTF">2024-07-08T10:42:00Z</dcterms:modified>
</cp:coreProperties>
</file>